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3E9" w:rsidRDefault="00F673E9" w:rsidP="00F673E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Прилог </w:t>
      </w:r>
    </w:p>
    <w:tbl>
      <w:tblPr>
        <w:tblStyle w:val="TableGrid2"/>
        <w:tblW w:w="5318" w:type="pct"/>
        <w:tblInd w:w="-15" w:type="dxa"/>
        <w:tblLook w:val="04A0" w:firstRow="1" w:lastRow="0" w:firstColumn="1" w:lastColumn="0" w:noHBand="0" w:noVBand="1"/>
      </w:tblPr>
      <w:tblGrid>
        <w:gridCol w:w="6803"/>
        <w:gridCol w:w="3120"/>
      </w:tblGrid>
      <w:tr w:rsidR="00F673E9" w:rsidRPr="001352A6" w:rsidTr="0073058B">
        <w:trPr>
          <w:trHeight w:val="419"/>
        </w:trPr>
        <w:tc>
          <w:tcPr>
            <w:tcW w:w="3428" w:type="pc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shd w:val="clear" w:color="auto" w:fill="BFBFBF"/>
            <w:vAlign w:val="center"/>
          </w:tcPr>
          <w:p w:rsidR="00F673E9" w:rsidRPr="001352A6" w:rsidRDefault="00F673E9" w:rsidP="0073058B">
            <w:pPr>
              <w:tabs>
                <w:tab w:val="left" w:pos="0"/>
                <w:tab w:val="left" w:pos="8051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ПП-ОН</w:t>
            </w:r>
          </w:p>
        </w:tc>
        <w:tc>
          <w:tcPr>
            <w:tcW w:w="1572" w:type="pct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shd w:val="clear" w:color="auto" w:fill="BFBFBF"/>
          </w:tcPr>
          <w:p w:rsidR="00F673E9" w:rsidRPr="001352A6" w:rsidRDefault="00F673E9" w:rsidP="0073058B">
            <w:pPr>
              <w:tabs>
                <w:tab w:val="left" w:pos="8051"/>
              </w:tabs>
              <w:ind w:right="-108"/>
              <w:jc w:val="right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F673E9" w:rsidRPr="001352A6" w:rsidTr="0073058B">
        <w:trPr>
          <w:trHeight w:val="1510"/>
        </w:trPr>
        <w:tc>
          <w:tcPr>
            <w:tcW w:w="3428" w:type="pc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673E9" w:rsidRPr="001352A6" w:rsidRDefault="00F673E9" w:rsidP="0073058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:rsidR="00F673E9" w:rsidRPr="001352A6" w:rsidRDefault="00F673E9" w:rsidP="0073058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Република Српска</w:t>
            </w:r>
          </w:p>
          <w:p w:rsidR="00F673E9" w:rsidRPr="001352A6" w:rsidRDefault="00F673E9" w:rsidP="0073058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Министарство финансија                                                                                        </w:t>
            </w:r>
          </w:p>
          <w:p w:rsidR="00F673E9" w:rsidRPr="001352A6" w:rsidRDefault="00F673E9" w:rsidP="0073058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Пореска управа   </w:t>
            </w: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 xml:space="preserve">                                                                                    </w:t>
            </w: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Попуњава Пореска управа  </w:t>
            </w: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 xml:space="preserve">                            </w:t>
            </w: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Подручна јединица ____________________________  </w:t>
            </w: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 xml:space="preserve">                                                                                      </w:t>
            </w:r>
          </w:p>
          <w:p w:rsidR="00F673E9" w:rsidRPr="001352A6" w:rsidRDefault="00F673E9" w:rsidP="0073058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:rsidR="00F673E9" w:rsidRPr="001352A6" w:rsidRDefault="00F673E9" w:rsidP="007305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1352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                                            </w:t>
            </w:r>
            <w:r w:rsidRPr="001352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Пореска пријава за остале</w:t>
            </w:r>
            <w:r w:rsidRPr="001352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 xml:space="preserve"> накнаде</w:t>
            </w:r>
          </w:p>
          <w:p w:rsidR="00F673E9" w:rsidRPr="001352A6" w:rsidRDefault="00F673E9" w:rsidP="00730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572" w:type="pct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</w:tcPr>
          <w:tbl>
            <w:tblPr>
              <w:tblStyle w:val="TableGrid2"/>
              <w:tblpPr w:leftFromText="180" w:rightFromText="180" w:vertAnchor="text" w:horzAnchor="margin" w:tblpXSpec="right" w:tblpY="58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222"/>
              <w:gridCol w:w="222"/>
            </w:tblGrid>
            <w:tr w:rsidR="00F673E9" w:rsidRPr="001352A6" w:rsidTr="0073058B">
              <w:tc>
                <w:tcPr>
                  <w:tcW w:w="236" w:type="dxa"/>
                </w:tcPr>
                <w:p w:rsidR="00F673E9" w:rsidRPr="001352A6" w:rsidRDefault="00F673E9" w:rsidP="0073058B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CS"/>
                    </w:rPr>
                  </w:pPr>
                  <w:r w:rsidRPr="001352A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CS"/>
                    </w:rPr>
                    <w:t xml:space="preserve">      </w:t>
                  </w:r>
                </w:p>
              </w:tc>
              <w:tc>
                <w:tcPr>
                  <w:tcW w:w="222" w:type="dxa"/>
                </w:tcPr>
                <w:p w:rsidR="00F673E9" w:rsidRPr="001352A6" w:rsidRDefault="00F673E9" w:rsidP="0073058B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CS"/>
                    </w:rPr>
                  </w:pPr>
                  <w:r w:rsidRPr="001352A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CS"/>
                    </w:rPr>
                    <w:t xml:space="preserve">    </w:t>
                  </w:r>
                </w:p>
              </w:tc>
              <w:tc>
                <w:tcPr>
                  <w:tcW w:w="222" w:type="dxa"/>
                </w:tcPr>
                <w:p w:rsidR="00F673E9" w:rsidRPr="001352A6" w:rsidRDefault="00F673E9" w:rsidP="0073058B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CS"/>
                    </w:rPr>
                  </w:pPr>
                  <w:r w:rsidRPr="001352A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CS"/>
                    </w:rPr>
                    <w:t xml:space="preserve">  </w:t>
                  </w:r>
                </w:p>
              </w:tc>
            </w:tr>
          </w:tbl>
          <w:p w:rsidR="00F673E9" w:rsidRPr="001352A6" w:rsidRDefault="00F673E9" w:rsidP="0073058B">
            <w:pPr>
              <w:tabs>
                <w:tab w:val="left" w:pos="8051"/>
              </w:tabs>
              <w:ind w:right="-108"/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352A6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5CC4337C" wp14:editId="6DF80C4A">
                  <wp:simplePos x="0" y="0"/>
                  <wp:positionH relativeFrom="column">
                    <wp:posOffset>680085</wp:posOffset>
                  </wp:positionH>
                  <wp:positionV relativeFrom="paragraph">
                    <wp:posOffset>-270952</wp:posOffset>
                  </wp:positionV>
                  <wp:extent cx="1229181" cy="520065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181" cy="520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leGrid11"/>
        <w:tblW w:w="5318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  <w:gridCol w:w="2409"/>
        <w:gridCol w:w="2550"/>
      </w:tblGrid>
      <w:tr w:rsidR="00F673E9" w:rsidRPr="001352A6" w:rsidTr="0073058B">
        <w:trPr>
          <w:trHeight w:val="655"/>
        </w:trPr>
        <w:tc>
          <w:tcPr>
            <w:tcW w:w="2500" w:type="pct"/>
          </w:tcPr>
          <w:tbl>
            <w:tblPr>
              <w:tblStyle w:val="TableGrid11"/>
              <w:tblpPr w:leftFromText="180" w:rightFromText="180" w:vertAnchor="text" w:horzAnchor="page" w:tblpX="4171" w:tblpY="-25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6"/>
            </w:tblGrid>
            <w:tr w:rsidR="00F673E9" w:rsidRPr="001352A6" w:rsidTr="0073058B">
              <w:tc>
                <w:tcPr>
                  <w:tcW w:w="236" w:type="dxa"/>
                </w:tcPr>
                <w:p w:rsidR="00F673E9" w:rsidRPr="001352A6" w:rsidRDefault="00F673E9" w:rsidP="0073058B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CS"/>
                    </w:rPr>
                  </w:pPr>
                </w:p>
              </w:tc>
            </w:tr>
            <w:tr w:rsidR="00F673E9" w:rsidRPr="001352A6" w:rsidTr="0073058B">
              <w:tc>
                <w:tcPr>
                  <w:tcW w:w="236" w:type="dxa"/>
                </w:tcPr>
                <w:p w:rsidR="00F673E9" w:rsidRPr="001352A6" w:rsidRDefault="00F673E9" w:rsidP="0073058B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CS"/>
                    </w:rPr>
                  </w:pPr>
                </w:p>
              </w:tc>
            </w:tr>
          </w:tbl>
          <w:p w:rsidR="00F673E9" w:rsidRPr="001352A6" w:rsidRDefault="00F673E9" w:rsidP="0073058B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1. Тип пријаве       </w:t>
            </w: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 </w:t>
            </w:r>
            <w:r w:rsidRPr="001352A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   </w:t>
            </w:r>
            <w:r w:rsidRPr="001352A6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 xml:space="preserve">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1.1</w:t>
            </w: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. Основна</w:t>
            </w:r>
          </w:p>
          <w:p w:rsidR="00F673E9" w:rsidRPr="001352A6" w:rsidRDefault="00F673E9" w:rsidP="0073058B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 xml:space="preserve">                            </w:t>
            </w:r>
            <w:r w:rsidRPr="001352A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1.2</w:t>
            </w: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.</w:t>
            </w: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 xml:space="preserve"> </w:t>
            </w: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Измјењена</w:t>
            </w: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 xml:space="preserve">                        </w:t>
            </w: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  </w:t>
            </w:r>
          </w:p>
          <w:p w:rsidR="00F673E9" w:rsidRPr="001352A6" w:rsidRDefault="00F673E9" w:rsidP="0073058B">
            <w:pPr>
              <w:ind w:right="175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            </w:t>
            </w:r>
          </w:p>
          <w:p w:rsidR="00F673E9" w:rsidRPr="001352A6" w:rsidRDefault="00F673E9" w:rsidP="0073058B">
            <w:pPr>
              <w:ind w:left="157"/>
              <w:contextualSpacing/>
              <w:rPr>
                <w:rFonts w:ascii="Times New Roman" w:hAnsi="Times New Roman" w:cs="Times New Roman"/>
                <w:b/>
                <w:sz w:val="10"/>
                <w:szCs w:val="10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                             </w:t>
            </w:r>
          </w:p>
        </w:tc>
        <w:tc>
          <w:tcPr>
            <w:tcW w:w="1214" w:type="pct"/>
            <w:vAlign w:val="center"/>
          </w:tcPr>
          <w:p w:rsidR="00F673E9" w:rsidRPr="001352A6" w:rsidRDefault="00F673E9" w:rsidP="0073058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1.3</w:t>
            </w: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. Бар код основне пријаве                                 </w:t>
            </w:r>
          </w:p>
        </w:tc>
        <w:tc>
          <w:tcPr>
            <w:tcW w:w="1285" w:type="pct"/>
          </w:tcPr>
          <w:p w:rsidR="00F673E9" w:rsidRPr="001352A6" w:rsidRDefault="00F673E9" w:rsidP="0073058B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                   </w:t>
            </w:r>
          </w:p>
          <w:p w:rsidR="00F673E9" w:rsidRPr="001352A6" w:rsidRDefault="00F673E9" w:rsidP="0073058B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tbl>
            <w:tblPr>
              <w:tblpPr w:leftFromText="180" w:rightFromText="180" w:vertAnchor="text" w:horzAnchor="margin" w:tblpXSpec="center" w:tblpY="-115"/>
              <w:tblOverlap w:val="never"/>
              <w:tblW w:w="1789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8"/>
              <w:gridCol w:w="179"/>
              <w:gridCol w:w="179"/>
              <w:gridCol w:w="179"/>
              <w:gridCol w:w="179"/>
              <w:gridCol w:w="179"/>
              <w:gridCol w:w="179"/>
              <w:gridCol w:w="179"/>
              <w:gridCol w:w="179"/>
              <w:gridCol w:w="179"/>
            </w:tblGrid>
            <w:tr w:rsidR="00F673E9" w:rsidRPr="001352A6" w:rsidTr="0073058B">
              <w:trPr>
                <w:trHeight w:hRule="exact" w:val="299"/>
              </w:trPr>
              <w:tc>
                <w:tcPr>
                  <w:tcW w:w="1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BA"/>
                    </w:rPr>
                  </w:pPr>
                </w:p>
              </w:tc>
              <w:tc>
                <w:tcPr>
                  <w:tcW w:w="1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BA"/>
                    </w:rPr>
                  </w:pPr>
                </w:p>
              </w:tc>
              <w:tc>
                <w:tcPr>
                  <w:tcW w:w="1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BA"/>
                    </w:rPr>
                  </w:pPr>
                </w:p>
              </w:tc>
              <w:tc>
                <w:tcPr>
                  <w:tcW w:w="1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BA"/>
                    </w:rPr>
                  </w:pPr>
                </w:p>
              </w:tc>
              <w:tc>
                <w:tcPr>
                  <w:tcW w:w="1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BA"/>
                    </w:rPr>
                  </w:pPr>
                </w:p>
              </w:tc>
              <w:tc>
                <w:tcPr>
                  <w:tcW w:w="1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BA"/>
                    </w:rPr>
                  </w:pPr>
                </w:p>
              </w:tc>
              <w:tc>
                <w:tcPr>
                  <w:tcW w:w="1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BA"/>
                    </w:rPr>
                  </w:pPr>
                </w:p>
              </w:tc>
              <w:tc>
                <w:tcPr>
                  <w:tcW w:w="1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BA"/>
                    </w:rPr>
                  </w:pPr>
                </w:p>
              </w:tc>
              <w:tc>
                <w:tcPr>
                  <w:tcW w:w="1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BA"/>
                    </w:rPr>
                  </w:pPr>
                </w:p>
              </w:tc>
              <w:tc>
                <w:tcPr>
                  <w:tcW w:w="1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BA"/>
                    </w:rPr>
                  </w:pPr>
                </w:p>
              </w:tc>
            </w:tr>
          </w:tbl>
          <w:p w:rsidR="00F673E9" w:rsidRPr="001352A6" w:rsidRDefault="00F673E9" w:rsidP="0073058B">
            <w:pPr>
              <w:contextualSpacing/>
              <w:rPr>
                <w:rFonts w:ascii="Times New Roman" w:hAnsi="Times New Roman" w:cs="Times New Roman"/>
                <w:b/>
                <w:sz w:val="10"/>
                <w:szCs w:val="10"/>
                <w:lang w:val="sr-Cyrl-CS"/>
              </w:rPr>
            </w:pPr>
          </w:p>
        </w:tc>
      </w:tr>
    </w:tbl>
    <w:tbl>
      <w:tblPr>
        <w:tblW w:w="5318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31"/>
        <w:gridCol w:w="1165"/>
        <w:gridCol w:w="1572"/>
        <w:gridCol w:w="2255"/>
      </w:tblGrid>
      <w:tr w:rsidR="00F673E9" w:rsidRPr="001352A6" w:rsidTr="0073058B">
        <w:trPr>
          <w:trHeight w:val="471"/>
        </w:trPr>
        <w:tc>
          <w:tcPr>
            <w:tcW w:w="307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FFFFFF"/>
            </w:tcBorders>
          </w:tcPr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 xml:space="preserve">2.  </w:t>
            </w:r>
            <w:r w:rsidRPr="001352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Врста пријаве</w:t>
            </w:r>
            <w:r w:rsidRPr="001352A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 xml:space="preserve">              2.1. Годишња                                </w:t>
            </w:r>
          </w:p>
          <w:tbl>
            <w:tblPr>
              <w:tblpPr w:leftFromText="180" w:rightFromText="180" w:vertAnchor="text" w:horzAnchor="page" w:tblpX="4149" w:tblpY="-1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22"/>
            </w:tblGrid>
            <w:tr w:rsidR="00F673E9" w:rsidRPr="001352A6" w:rsidTr="0073058B"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3E9" w:rsidRPr="001352A6" w:rsidRDefault="00F673E9" w:rsidP="0073058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Cyrl-CS"/>
                    </w:rPr>
                  </w:pPr>
                </w:p>
              </w:tc>
            </w:tr>
            <w:tr w:rsidR="00F673E9" w:rsidRPr="001352A6" w:rsidTr="0073058B"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3E9" w:rsidRPr="001352A6" w:rsidRDefault="00F673E9" w:rsidP="0073058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Cyrl-CS"/>
                    </w:rPr>
                  </w:pPr>
                  <w:r w:rsidRPr="001352A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Cyrl-CS"/>
                    </w:rPr>
                    <w:t xml:space="preserve">   </w:t>
                  </w:r>
                </w:p>
              </w:tc>
            </w:tr>
          </w:tbl>
          <w:p w:rsidR="00F673E9" w:rsidRPr="001352A6" w:rsidRDefault="00F673E9" w:rsidP="0073058B">
            <w:pPr>
              <w:spacing w:after="0" w:line="240" w:lineRule="auto"/>
              <w:ind w:left="157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 xml:space="preserve">                                               2.3. Квартална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2" w:space="0" w:color="FFFFFF"/>
              <w:bottom w:val="single" w:sz="12" w:space="0" w:color="auto"/>
              <w:right w:val="single" w:sz="2" w:space="0" w:color="FFFFFF"/>
            </w:tcBorders>
            <w:vAlign w:val="center"/>
          </w:tcPr>
          <w:p w:rsidR="00F673E9" w:rsidRPr="001352A6" w:rsidRDefault="00F673E9" w:rsidP="0073058B">
            <w:pPr>
              <w:spacing w:after="0" w:line="240" w:lineRule="auto"/>
              <w:ind w:left="-722" w:firstLine="722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 xml:space="preserve">2.2. Полугодишња  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 xml:space="preserve">2.4. По уговору                                              </w:t>
            </w:r>
          </w:p>
        </w:tc>
        <w:tc>
          <w:tcPr>
            <w:tcW w:w="1136" w:type="pct"/>
            <w:tcBorders>
              <w:top w:val="single" w:sz="18" w:space="0" w:color="auto"/>
              <w:left w:val="single" w:sz="2" w:space="0" w:color="FFFFFF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margin" w:tblpXSpec="right" w:tblpY="-10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22"/>
            </w:tblGrid>
            <w:tr w:rsidR="00F673E9" w:rsidRPr="001352A6" w:rsidTr="0073058B"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3E9" w:rsidRPr="001352A6" w:rsidRDefault="00F673E9" w:rsidP="0073058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Cyrl-CS"/>
                    </w:rPr>
                  </w:pPr>
                </w:p>
              </w:tc>
            </w:tr>
            <w:tr w:rsidR="00F673E9" w:rsidRPr="001352A6" w:rsidTr="0073058B"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3E9" w:rsidRPr="001352A6" w:rsidRDefault="00F673E9" w:rsidP="0073058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Cyrl-CS"/>
                    </w:rPr>
                  </w:pPr>
                  <w:r w:rsidRPr="001352A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Cyrl-CS"/>
                    </w:rPr>
                    <w:t xml:space="preserve">   </w:t>
                  </w:r>
                </w:p>
              </w:tc>
            </w:tr>
          </w:tbl>
          <w:p w:rsidR="00F673E9" w:rsidRPr="001352A6" w:rsidRDefault="00F673E9" w:rsidP="0073058B">
            <w:pPr>
              <w:spacing w:after="0" w:line="240" w:lineRule="auto"/>
              <w:ind w:left="157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</w:p>
        </w:tc>
      </w:tr>
      <w:tr w:rsidR="00F673E9" w:rsidRPr="001352A6" w:rsidTr="0073058B">
        <w:trPr>
          <w:trHeight w:val="1612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3. Подаци о пореском обвезнику </w:t>
            </w:r>
          </w:p>
          <w:tbl>
            <w:tblPr>
              <w:tblpPr w:leftFromText="180" w:rightFromText="180" w:vertAnchor="text" w:horzAnchor="margin" w:tblpXSpec="right" w:tblpY="45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F673E9" w:rsidRPr="001352A6" w:rsidTr="0073058B">
              <w:trPr>
                <w:trHeight w:hRule="exact" w:val="240"/>
              </w:trPr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</w:tr>
          </w:tbl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3.1. ЈИБ/ЈМБ     </w:t>
            </w:r>
          </w:p>
          <w:p w:rsidR="00F673E9" w:rsidRPr="001352A6" w:rsidRDefault="00F673E9" w:rsidP="0073058B">
            <w:pPr>
              <w:spacing w:after="0" w:line="240" w:lineRule="auto"/>
              <w:ind w:left="337"/>
              <w:contextualSpacing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</w:t>
            </w:r>
          </w:p>
          <w:p w:rsidR="00F673E9" w:rsidRPr="001352A6" w:rsidRDefault="00F673E9" w:rsidP="0073058B">
            <w:pPr>
              <w:spacing w:after="0" w:line="240" w:lineRule="auto"/>
              <w:ind w:hanging="142"/>
              <w:rPr>
                <w:rFonts w:cs="Times New Roman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3.2.  Назив/Име и презима пореског обвезника  </w:t>
            </w:r>
            <w:r w:rsidRPr="001352A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>__________________________________________________________________________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3.3.  Шифра општине</w:t>
            </w:r>
          </w:p>
          <w:p w:rsidR="00F673E9" w:rsidRPr="001352A6" w:rsidRDefault="00F673E9" w:rsidP="0073058B">
            <w:pPr>
              <w:spacing w:after="0" w:line="240" w:lineRule="auto"/>
              <w:ind w:hanging="113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tbl>
            <w:tblPr>
              <w:tblpPr w:leftFromText="180" w:rightFromText="180" w:vertAnchor="text" w:horzAnchor="margin" w:tblpXSpec="right" w:tblpY="-24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36"/>
              <w:gridCol w:w="222"/>
              <w:gridCol w:w="236"/>
              <w:gridCol w:w="236"/>
            </w:tblGrid>
            <w:tr w:rsidR="00F673E9" w:rsidRPr="001352A6" w:rsidTr="0073058B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3E9" w:rsidRPr="001352A6" w:rsidRDefault="00F673E9" w:rsidP="0073058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3E9" w:rsidRPr="001352A6" w:rsidRDefault="00F673E9" w:rsidP="0073058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3E9" w:rsidRPr="001352A6" w:rsidRDefault="00F673E9" w:rsidP="0073058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3E9" w:rsidRPr="001352A6" w:rsidRDefault="00F673E9" w:rsidP="0073058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</w:pPr>
                </w:p>
              </w:tc>
            </w:tr>
          </w:tbl>
          <w:p w:rsidR="00F673E9" w:rsidRPr="001352A6" w:rsidRDefault="00F673E9" w:rsidP="0073058B">
            <w:pPr>
              <w:spacing w:after="0" w:line="240" w:lineRule="auto"/>
              <w:ind w:hanging="113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3.4. Адреса пореског обвезника             _________________________________________________________________________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________</w:t>
            </w:r>
          </w:p>
          <w:p w:rsidR="00F673E9" w:rsidRPr="001352A6" w:rsidRDefault="00F673E9" w:rsidP="0073058B">
            <w:pPr>
              <w:tabs>
                <w:tab w:val="left" w:pos="3569"/>
              </w:tabs>
              <w:spacing w:after="0" w:line="240" w:lineRule="auto"/>
              <w:ind w:hanging="113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ab/>
              <w:t xml:space="preserve">                                                                  e-mail</w:t>
            </w:r>
            <w:r w:rsidRPr="001352A6">
              <w:rPr>
                <w:rFonts w:ascii="Times New Roman" w:hAnsi="Times New Roman" w:cs="Times New Roman"/>
                <w:lang w:val="sr-Cyrl-CS"/>
              </w:rPr>
              <w:t xml:space="preserve"> ______________________________</w:t>
            </w:r>
            <w:r w:rsidRPr="001352A6">
              <w:rPr>
                <w:rFonts w:ascii="Times New Roman" w:hAnsi="Times New Roman" w:cs="Times New Roman"/>
                <w:lang w:val="sr-Cyrl-BA"/>
              </w:rPr>
              <w:t>___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тел: __________________________</w:t>
            </w:r>
          </w:p>
          <w:p w:rsidR="00F673E9" w:rsidRPr="001352A6" w:rsidRDefault="00F673E9" w:rsidP="0073058B">
            <w:pPr>
              <w:tabs>
                <w:tab w:val="left" w:pos="3569"/>
              </w:tabs>
              <w:spacing w:after="0" w:line="240" w:lineRule="auto"/>
              <w:ind w:hanging="113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BA"/>
              </w:rPr>
            </w:pPr>
          </w:p>
        </w:tc>
      </w:tr>
      <w:tr w:rsidR="00F673E9" w:rsidRPr="001352A6" w:rsidTr="0073058B">
        <w:trPr>
          <w:trHeight w:val="562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673E9" w:rsidRPr="001352A6" w:rsidRDefault="00F673E9" w:rsidP="0073058B">
            <w:pPr>
              <w:spacing w:after="0" w:line="240" w:lineRule="auto"/>
              <w:ind w:left="157"/>
              <w:contextualSpacing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4. Период за који се подноси пријава</w:t>
            </w:r>
            <w:r w:rsidRPr="001352A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 xml:space="preserve">                </w:t>
            </w:r>
            <w:r w:rsidRPr="001352A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 xml:space="preserve">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од</w:t>
            </w:r>
          </w:p>
          <w:tbl>
            <w:tblPr>
              <w:tblpPr w:leftFromText="180" w:rightFromText="180" w:vertAnchor="text" w:horzAnchor="margin" w:tblpXSpec="right" w:tblpY="-245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45"/>
            </w:tblGrid>
            <w:tr w:rsidR="00F673E9" w:rsidRPr="001352A6" w:rsidTr="0073058B">
              <w:trPr>
                <w:trHeight w:hRule="exact" w:val="303"/>
              </w:trPr>
              <w:tc>
                <w:tcPr>
                  <w:tcW w:w="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ascii="Times New Roman" w:hAnsi="Times New Roman" w:cs="Times New Roman"/>
                      <w:lang w:val="sr-Cyrl-C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4" w:space="0" w:color="auto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6" w:space="0" w:color="000000"/>
                    <w:left w:val="double" w:sz="4" w:space="0" w:color="auto"/>
                    <w:bottom w:val="single" w:sz="6" w:space="0" w:color="000000"/>
                    <w:right w:val="single" w:sz="8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39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</w:pPr>
                  <w:r w:rsidRPr="001352A6"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  <w:t xml:space="preserve"> до</w:t>
                  </w:r>
                </w:p>
              </w:tc>
              <w:tc>
                <w:tcPr>
                  <w:tcW w:w="239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double" w:sz="4" w:space="0" w:color="auto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6" w:space="0" w:color="000000"/>
                    <w:left w:val="double" w:sz="4" w:space="0" w:color="auto"/>
                    <w:bottom w:val="single" w:sz="6" w:space="0" w:color="000000"/>
                    <w:right w:val="single" w:sz="8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39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  <w:r w:rsidRPr="001352A6"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  <w:t>20</w:t>
                  </w:r>
                </w:p>
              </w:tc>
              <w:tc>
                <w:tcPr>
                  <w:tcW w:w="239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45" w:type="dxa"/>
                  <w:tcBorders>
                    <w:left w:val="single" w:sz="4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  <w:r w:rsidRPr="001352A6"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  <w:t>год</w:t>
                  </w:r>
                </w:p>
              </w:tc>
            </w:tr>
          </w:tbl>
          <w:p w:rsidR="00F673E9" w:rsidRPr="001352A6" w:rsidRDefault="00F673E9" w:rsidP="0073058B">
            <w:pPr>
              <w:spacing w:after="0" w:line="240" w:lineRule="auto"/>
              <w:ind w:left="157"/>
              <w:contextualSpacing/>
              <w:rPr>
                <w:rFonts w:ascii="Times New Roman" w:hAnsi="Times New Roman" w:cs="Times New Roman"/>
                <w:sz w:val="12"/>
                <w:szCs w:val="12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                                                     </w:t>
            </w:r>
            <w:r w:rsidRPr="001352A6">
              <w:rPr>
                <w:rFonts w:ascii="Times New Roman" w:hAnsi="Times New Roman" w:cs="Times New Roman"/>
                <w:sz w:val="12"/>
                <w:szCs w:val="12"/>
                <w:lang w:val="sr-Cyrl-CS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дан          мјесец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дан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>мјесец</w:t>
            </w:r>
          </w:p>
        </w:tc>
      </w:tr>
      <w:tr w:rsidR="00F673E9" w:rsidRPr="00C95F34" w:rsidTr="0073058B">
        <w:trPr>
          <w:trHeight w:val="1913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73E9" w:rsidRPr="00C95F34" w:rsidRDefault="00F673E9" w:rsidP="00F673E9">
            <w:pPr>
              <w:numPr>
                <w:ilvl w:val="0"/>
                <w:numId w:val="1"/>
              </w:numPr>
              <w:spacing w:after="0" w:line="240" w:lineRule="auto"/>
              <w:ind w:left="176" w:hanging="284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C95F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Накнаде за шуме</w:t>
            </w:r>
          </w:p>
          <w:p w:rsidR="00F673E9" w:rsidRPr="00C95F34" w:rsidRDefault="00F673E9" w:rsidP="0073058B">
            <w:pPr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</w:p>
          <w:p w:rsidR="00F673E9" w:rsidRPr="00C95F34" w:rsidRDefault="00F673E9" w:rsidP="00F673E9">
            <w:pPr>
              <w:numPr>
                <w:ilvl w:val="1"/>
                <w:numId w:val="1"/>
              </w:numPr>
              <w:spacing w:after="0" w:line="240" w:lineRule="auto"/>
              <w:ind w:left="176" w:hanging="284"/>
              <w:contextualSpacing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За унапређење општекорисних</w:t>
            </w:r>
          </w:p>
          <w:p w:rsidR="00F673E9" w:rsidRPr="00C95F34" w:rsidRDefault="00F673E9" w:rsidP="0073058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функција шума 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   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___________________  х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u w:val="single"/>
                <w:lang w:val="sr-Cyrl-CS"/>
              </w:rPr>
              <w:t>__0,07%_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______________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>____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 ______________________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___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>___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_____________</w:t>
            </w:r>
          </w:p>
          <w:p w:rsidR="00F673E9" w:rsidRPr="00C95F34" w:rsidRDefault="00F673E9" w:rsidP="0073058B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        </w:t>
            </w:r>
            <w:r w:rsidRPr="00C95F34">
              <w:rPr>
                <w:rFonts w:ascii="Times New Roman" w:hAnsi="Times New Roman" w:cs="Times New Roman"/>
                <w:sz w:val="12"/>
                <w:szCs w:val="12"/>
                <w:lang w:val="sr-Cyrl-CS"/>
              </w:rPr>
              <w:t xml:space="preserve">основица                                 стопа             износ обрачунате накнаде      </w:t>
            </w:r>
            <w:r w:rsidRPr="00C95F34">
              <w:rPr>
                <w:rFonts w:ascii="Times New Roman" w:hAnsi="Times New Roman" w:cs="Times New Roman"/>
                <w:sz w:val="12"/>
                <w:szCs w:val="12"/>
                <w:lang w:val="sr-Latn-CS"/>
              </w:rPr>
              <w:t xml:space="preserve">   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CS"/>
              </w:rPr>
              <w:t xml:space="preserve">   </w:t>
            </w:r>
            <w:r w:rsidRPr="00C95F34">
              <w:rPr>
                <w:rFonts w:ascii="Times New Roman" w:hAnsi="Times New Roman" w:cs="Times New Roman"/>
                <w:sz w:val="12"/>
                <w:szCs w:val="12"/>
                <w:lang w:val="sr-Latn-CS"/>
              </w:rPr>
              <w:t>износ</w:t>
            </w:r>
            <w:r w:rsidRPr="00C95F34">
              <w:rPr>
                <w:rFonts w:ascii="Times New Roman" w:hAnsi="Times New Roman" w:cs="Times New Roman"/>
                <w:sz w:val="12"/>
                <w:szCs w:val="12"/>
                <w:lang w:val="sr-Cyrl-CS"/>
              </w:rPr>
              <w:t xml:space="preserve"> разлике</w:t>
            </w:r>
            <w:r w:rsidRPr="00C95F34">
              <w:rPr>
                <w:rFonts w:ascii="Times New Roman" w:hAnsi="Times New Roman" w:cs="Times New Roman"/>
                <w:sz w:val="12"/>
                <w:szCs w:val="12"/>
                <w:lang w:val="sr-Latn-CS"/>
              </w:rPr>
              <w:t xml:space="preserve"> накнаде </w:t>
            </w:r>
            <w:r w:rsidRPr="00C95F34">
              <w:rPr>
                <w:rFonts w:ascii="Times New Roman" w:hAnsi="Times New Roman" w:cs="Times New Roman"/>
                <w:sz w:val="12"/>
                <w:szCs w:val="12"/>
                <w:lang w:val="sr-Cyrl-CS"/>
              </w:rPr>
              <w:t>утврђен у конт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CS"/>
              </w:rPr>
              <w:t xml:space="preserve">роли        </w:t>
            </w:r>
            <w:r w:rsidRPr="00C95F34">
              <w:rPr>
                <w:rFonts w:ascii="Times New Roman" w:hAnsi="Times New Roman" w:cs="Times New Roman"/>
                <w:sz w:val="12"/>
                <w:szCs w:val="12"/>
                <w:lang w:val="sr-Cyrl-CS"/>
              </w:rPr>
              <w:t xml:space="preserve"> износ накнаде</w:t>
            </w:r>
          </w:p>
          <w:p w:rsidR="00F673E9" w:rsidRPr="00C95F34" w:rsidRDefault="00F673E9" w:rsidP="0073058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5.2. За развој неразавијених дијелова општине </w:t>
            </w:r>
          </w:p>
          <w:p w:rsidR="00F673E9" w:rsidRPr="00C95F34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са које потиче продати сортимент                           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            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_________________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______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х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u w:val="single"/>
                <w:lang w:val="sr-Cyrl-CS"/>
              </w:rPr>
              <w:t xml:space="preserve">  10 %  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___________________________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__</w:t>
            </w:r>
          </w:p>
          <w:p w:rsidR="00F673E9" w:rsidRPr="00C95F34" w:rsidRDefault="00F673E9" w:rsidP="0073058B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                                                                                             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      </w:t>
            </w:r>
            <w:r w:rsidRPr="00C95F34">
              <w:rPr>
                <w:rFonts w:ascii="Times New Roman" w:hAnsi="Times New Roman" w:cs="Times New Roman"/>
                <w:sz w:val="12"/>
                <w:szCs w:val="12"/>
                <w:lang w:val="sr-Cyrl-CS"/>
              </w:rPr>
              <w:t>основи</w:t>
            </w:r>
            <w:r>
              <w:rPr>
                <w:rFonts w:ascii="Times New Roman" w:hAnsi="Times New Roman" w:cs="Times New Roman"/>
                <w:sz w:val="12"/>
                <w:szCs w:val="12"/>
                <w:lang w:val="sr-Cyrl-CS"/>
              </w:rPr>
              <w:t xml:space="preserve">ца                      </w:t>
            </w:r>
            <w:r w:rsidRPr="00C95F34">
              <w:rPr>
                <w:rFonts w:ascii="Times New Roman" w:hAnsi="Times New Roman" w:cs="Times New Roman"/>
                <w:sz w:val="12"/>
                <w:szCs w:val="12"/>
                <w:lang w:val="sr-Cyrl-CS"/>
              </w:rPr>
              <w:t>стопа                                    износ накнаде</w:t>
            </w:r>
          </w:p>
          <w:p w:rsidR="00F673E9" w:rsidRPr="00C95F34" w:rsidRDefault="00F673E9" w:rsidP="0073058B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5.3.За закуп шумског земљишта у својини                                </w:t>
            </w:r>
          </w:p>
          <w:p w:rsidR="00F673E9" w:rsidRPr="00C95F34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Републике Српске                                                      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            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_________________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______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х  _______      ____________________________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_</w:t>
            </w:r>
          </w:p>
          <w:p w:rsidR="00F673E9" w:rsidRPr="00C95F34" w:rsidRDefault="00F673E9" w:rsidP="0073058B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12"/>
                <w:szCs w:val="12"/>
                <w:lang w:val="sr-Cyrl-BA"/>
              </w:rPr>
            </w:pP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                                                                                  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             </w:t>
            </w:r>
            <w:r w:rsidRPr="00C95F34">
              <w:rPr>
                <w:rFonts w:ascii="Times New Roman" w:hAnsi="Times New Roman" w:cs="Times New Roman"/>
                <w:sz w:val="12"/>
                <w:szCs w:val="12"/>
                <w:lang w:val="sr-Cyrl-CS"/>
              </w:rPr>
              <w:t>основица                                                                                износ накнаде</w:t>
            </w:r>
          </w:p>
          <w:p w:rsidR="00F673E9" w:rsidRPr="00C95F34" w:rsidRDefault="00F673E9" w:rsidP="0073058B">
            <w:pPr>
              <w:spacing w:after="0" w:line="240" w:lineRule="auto"/>
              <w:ind w:left="360"/>
              <w:contextualSpacing/>
              <w:rPr>
                <w:rFonts w:cs="Times New Roman"/>
                <w:sz w:val="12"/>
                <w:szCs w:val="12"/>
                <w:lang w:val="sr-Cyrl-BA"/>
              </w:rPr>
            </w:pPr>
          </w:p>
        </w:tc>
      </w:tr>
      <w:tr w:rsidR="00F673E9" w:rsidRPr="001352A6" w:rsidTr="0073058B">
        <w:trPr>
          <w:trHeight w:val="1524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73E9" w:rsidRPr="001352A6" w:rsidRDefault="00F673E9" w:rsidP="00F673E9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 Концесионе накнаде</w:t>
            </w:r>
          </w:p>
          <w:p w:rsidR="00F673E9" w:rsidRPr="001352A6" w:rsidRDefault="00F673E9" w:rsidP="0073058B">
            <w:pPr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</w:p>
          <w:p w:rsidR="00F673E9" w:rsidRPr="001352A6" w:rsidRDefault="00F673E9" w:rsidP="00F673E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За коришћење природних и других добара </w:t>
            </w:r>
          </w:p>
          <w:p w:rsidR="00F673E9" w:rsidRPr="001352A6" w:rsidRDefault="00F673E9" w:rsidP="0073058B">
            <w:pPr>
              <w:tabs>
                <w:tab w:val="left" w:pos="920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од општег интереса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_________________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______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х</w:t>
            </w:r>
            <w:r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____________     _________________________</w:t>
            </w:r>
          </w:p>
          <w:p w:rsidR="00F673E9" w:rsidRPr="001352A6" w:rsidRDefault="00F673E9" w:rsidP="0073058B">
            <w:pPr>
              <w:tabs>
                <w:tab w:val="left" w:pos="7935"/>
                <w:tab w:val="left" w:pos="8025"/>
              </w:tabs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основица                  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  <w:t xml:space="preserve">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sr-Cyrl-CS"/>
              </w:rPr>
              <w:t xml:space="preserve">стопа или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sr-Cyrl-BA"/>
              </w:rPr>
              <w:t>накнаде</w:t>
            </w:r>
            <w:r w:rsidRPr="001352A6"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sr-Cyrl-CS"/>
              </w:rPr>
              <w:t xml:space="preserve"> по ЈМ </w:t>
            </w:r>
            <w:r w:rsidRPr="001352A6"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sr-Cyrl-CS"/>
              </w:rPr>
              <w:t xml:space="preserve">                 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износ накнаде </w:t>
            </w:r>
            <w:r w:rsidRPr="001352A6"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sr-Cyrl-CS"/>
              </w:rPr>
              <w:t xml:space="preserve">                                                                                                                                                 </w:t>
            </w:r>
            <w:r w:rsidRPr="001352A6">
              <w:rPr>
                <w:rFonts w:ascii="Times New Roman" w:hAnsi="Times New Roman" w:cs="Times New Roman"/>
                <w:sz w:val="12"/>
                <w:szCs w:val="12"/>
                <w:lang w:val="sr-Cyrl-CS"/>
              </w:rPr>
              <w:t xml:space="preserve">                                </w:t>
            </w:r>
            <w:r w:rsidRPr="001352A6"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sr-Cyrl-CS"/>
              </w:rPr>
              <w:t xml:space="preserve">                                         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6.2.</w:t>
            </w:r>
            <w:r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За минералне сировине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_________________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______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х _______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_____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_________________________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Latn-CS"/>
              </w:rPr>
              <w:t xml:space="preserve">          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основица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</w:t>
            </w:r>
            <w:r w:rsidRPr="001352A6"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sr-Cyrl-CS"/>
              </w:rPr>
              <w:t xml:space="preserve">стопа или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sr-Cyrl-CS"/>
              </w:rPr>
              <w:t>накнаде</w:t>
            </w:r>
            <w:r w:rsidRPr="001352A6"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sr-Cyrl-CS"/>
              </w:rPr>
              <w:t xml:space="preserve"> по ЈМ </w:t>
            </w:r>
            <w:r w:rsidRPr="001352A6"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sr-Cyrl-CS"/>
              </w:rPr>
              <w:t xml:space="preserve">                 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износ накнаде</w:t>
            </w:r>
            <w:r w:rsidRPr="001352A6"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sr-Cyrl-C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673E9" w:rsidRPr="002503FB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673E9" w:rsidRPr="00C95F34" w:rsidTr="0073058B">
        <w:trPr>
          <w:trHeight w:val="1647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73E9" w:rsidRDefault="00F673E9" w:rsidP="00F673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Концесионе накнаде за коришћење електроенергентских објеката </w:t>
            </w:r>
          </w:p>
          <w:p w:rsidR="00F673E9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F673E9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7.1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..За коришћ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ење хидроелектране, вјетроелектране и</w:t>
            </w:r>
          </w:p>
          <w:p w:rsidR="00F673E9" w:rsidRPr="00B30AE8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соларне електране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               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________________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_______  х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0,0055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КМ</w:t>
            </w:r>
            <w:r w:rsidRPr="00B30AE8">
              <w:rPr>
                <w:rFonts w:ascii="Times New Roman" w:hAnsi="Times New Roman" w:cs="Times New Roman"/>
                <w:vertAlign w:val="superscript"/>
                <w:lang w:val="sr-Cyrl-CS"/>
              </w:rPr>
              <w:t xml:space="preserve">  </w:t>
            </w:r>
            <w:r w:rsidRPr="00B30AE8">
              <w:rPr>
                <w:rFonts w:ascii="Times New Roman" w:hAnsi="Times New Roman" w:cs="Times New Roman"/>
                <w:vertAlign w:val="superscript"/>
                <w:lang w:val="sr-Cyrl-BA"/>
              </w:rPr>
              <w:t xml:space="preserve">          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_________________________ </w:t>
            </w:r>
          </w:p>
          <w:p w:rsidR="00F673E9" w:rsidRPr="00B30AE8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30AE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                                                                                              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произв. kWh елек. енерг.                                  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  <w:t xml:space="preserve">                         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  <w:t xml:space="preserve">                                 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износ накнаде </w:t>
            </w:r>
          </w:p>
          <w:p w:rsidR="00F673E9" w:rsidRPr="00B30AE8" w:rsidRDefault="00F673E9" w:rsidP="007305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  <w:lang w:val="sr-Cyrl-CS"/>
              </w:rPr>
            </w:pP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30AE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7.2..За коришћење термоелектране                                      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  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______________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_________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х  0,0033 КМ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</w:t>
            </w:r>
            <w:r w:rsidRPr="00B30AE8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_________________________ 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произв. kWh елек. енерг.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  <w:t xml:space="preserve">                   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  <w:t xml:space="preserve">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  <w:t xml:space="preserve">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износ накнаде </w:t>
            </w:r>
            <w:r w:rsidRPr="001352A6"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sr-Cyrl-CS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sr-Cyrl-CS"/>
              </w:rPr>
              <w:t xml:space="preserve">  </w:t>
            </w:r>
            <w:r w:rsidRPr="001352A6"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sr-Cyrl-C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673E9" w:rsidRPr="00925D3B" w:rsidRDefault="00F673E9" w:rsidP="0073058B">
            <w:pPr>
              <w:pStyle w:val="ListParagraph"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F673E9" w:rsidRPr="00C95F34" w:rsidTr="0073058B">
        <w:trPr>
          <w:trHeight w:val="572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73E9" w:rsidRPr="00925D3B" w:rsidRDefault="00F673E9" w:rsidP="00F673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925D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Противпожарна накнада </w:t>
            </w:r>
          </w:p>
          <w:p w:rsidR="00F673E9" w:rsidRPr="00C95F34" w:rsidRDefault="00F673E9" w:rsidP="0073058B">
            <w:pPr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</w:p>
          <w:p w:rsidR="00F673E9" w:rsidRPr="00C95F34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lastRenderedPageBreak/>
              <w:t>8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.1..Противпожарна накнада</w:t>
            </w:r>
            <w:r w:rsidRPr="00C95F34"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 xml:space="preserve">    </w:t>
            </w:r>
            <w:r w:rsidRPr="00C95F34">
              <w:rPr>
                <w:rFonts w:ascii="Times New Roman" w:hAnsi="Times New Roman" w:cs="Times New Roman"/>
                <w:sz w:val="14"/>
                <w:szCs w:val="14"/>
                <w:lang w:val="sr-Latn-CS"/>
              </w:rPr>
              <w:t xml:space="preserve">  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________________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>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х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u w:val="single"/>
                <w:lang w:val="sr-Cyrl-CS"/>
              </w:rPr>
              <w:t xml:space="preserve">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u w:val="single"/>
                <w:lang w:val="sr-Cyrl-BA"/>
              </w:rPr>
              <w:t xml:space="preserve">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u w:val="single"/>
                <w:lang w:val="sr-Cyrl-CS"/>
              </w:rPr>
              <w:t>0,04%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__   ___________________   _____________________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>__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___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________________</w:t>
            </w:r>
          </w:p>
          <w:p w:rsidR="00F673E9" w:rsidRPr="00C95F34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</w:pPr>
            <w:r w:rsidRPr="00C95F3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                                                               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Latn-CS"/>
              </w:rPr>
              <w:t xml:space="preserve">           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основица                                   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  <w:t xml:space="preserve">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>стопа                    износ обрачунате  накнаде                     износ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Latn-CS"/>
              </w:rPr>
              <w:t xml:space="preserve"> </w:t>
            </w:r>
            <w:r w:rsidRPr="00C95F3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>разлике накнаде утврђен у контроли                    износ накнаде</w:t>
            </w:r>
          </w:p>
          <w:p w:rsidR="00F673E9" w:rsidRPr="00C95F34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BA"/>
              </w:rPr>
            </w:pPr>
          </w:p>
        </w:tc>
      </w:tr>
      <w:tr w:rsidR="00F673E9" w:rsidRPr="001352A6" w:rsidTr="0073058B">
        <w:trPr>
          <w:trHeight w:val="927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73E9" w:rsidRPr="00925D3B" w:rsidRDefault="00F673E9" w:rsidP="00F673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925D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lastRenderedPageBreak/>
              <w:t>Накнада за противградну заштиту</w:t>
            </w:r>
          </w:p>
          <w:p w:rsidR="00F673E9" w:rsidRPr="001352A6" w:rsidRDefault="00F673E9" w:rsidP="0073058B">
            <w:pPr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</w:p>
          <w:p w:rsidR="00F673E9" w:rsidRPr="001352A6" w:rsidRDefault="00F673E9" w:rsidP="0073058B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9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.1. Дјелатност осигурања и реосигурања </w:t>
            </w:r>
            <w:r w:rsidRPr="001352A6"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14"/>
                <w:szCs w:val="14"/>
                <w:lang w:val="sr-Latn-CS"/>
              </w:rPr>
              <w:t xml:space="preserve">      </w:t>
            </w:r>
            <w:r w:rsidRPr="001352A6"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 xml:space="preserve">    ________________</w:t>
            </w:r>
            <w:r w:rsidRPr="001352A6">
              <w:rPr>
                <w:rFonts w:ascii="Times New Roman" w:hAnsi="Times New Roman" w:cs="Times New Roman"/>
                <w:sz w:val="14"/>
                <w:szCs w:val="14"/>
                <w:lang w:val="sr-Cyrl-BA"/>
              </w:rPr>
              <w:t>____________</w:t>
            </w:r>
            <w:r w:rsidRPr="001352A6"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 xml:space="preserve"> </w:t>
            </w:r>
            <w:r w:rsidRPr="001352A6">
              <w:rPr>
                <w:rFonts w:ascii="Times New Roman" w:hAnsi="Times New Roman" w:cs="Times New Roman"/>
                <w:sz w:val="14"/>
                <w:szCs w:val="14"/>
                <w:lang w:val="sr-Cyrl-BA"/>
              </w:rPr>
              <w:t xml:space="preserve">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х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u w:val="single"/>
                <w:lang w:val="sr-Cyrl-BA"/>
              </w:rPr>
              <w:t>__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val="sr-Cyrl-BA"/>
              </w:rPr>
              <w:t xml:space="preserve">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u w:val="single"/>
                <w:lang w:val="sr-Cyrl-BA"/>
              </w:rPr>
              <w:t>0,25%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val="sr-Cyrl-BA"/>
              </w:rPr>
              <w:t>__</w:t>
            </w:r>
            <w:r w:rsidRPr="001352A6"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 xml:space="preserve">   </w:t>
            </w:r>
            <w:r w:rsidRPr="001352A6">
              <w:rPr>
                <w:rFonts w:ascii="Times New Roman" w:hAnsi="Times New Roman" w:cs="Times New Roman"/>
                <w:sz w:val="14"/>
                <w:szCs w:val="14"/>
                <w:lang w:val="sr-Cyrl-BA"/>
              </w:rPr>
              <w:t xml:space="preserve">      </w:t>
            </w:r>
            <w:r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 xml:space="preserve"> ____________________________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имовине и лица</w:t>
            </w:r>
            <w:r w:rsidRPr="001352A6"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 xml:space="preserve">        </w:t>
            </w:r>
            <w:r w:rsidRPr="001352A6"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sr-Cyrl-CS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sr-Latn-CS"/>
              </w:rPr>
              <w:t xml:space="preserve">            </w:t>
            </w:r>
            <w:r w:rsidRPr="001352A6"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sr-Cyrl-CS"/>
              </w:rPr>
              <w:t xml:space="preserve">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основица                             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  <w:t xml:space="preserve">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стопа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>износ накнаде</w:t>
            </w:r>
          </w:p>
          <w:p w:rsidR="00F673E9" w:rsidRPr="001352A6" w:rsidRDefault="00F673E9" w:rsidP="0073058B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9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.2</w:t>
            </w:r>
            <w:r w:rsidRPr="001352A6">
              <w:rPr>
                <w:rFonts w:ascii="Times New Roman" w:hAnsi="Times New Roman" w:cs="Times New Roman"/>
                <w:sz w:val="14"/>
                <w:szCs w:val="14"/>
                <w:lang w:val="sr-Cyrl-CS"/>
              </w:rPr>
              <w:t>. Остала правна и физичка лица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_____________________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____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х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1,8 КМ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________________________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Latn-CS"/>
              </w:rPr>
              <w:t xml:space="preserve">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број хектара рег. обрадивог пољ земљ.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износ накнаде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BA"/>
              </w:rPr>
            </w:pPr>
          </w:p>
        </w:tc>
      </w:tr>
      <w:tr w:rsidR="00F673E9" w:rsidRPr="001352A6" w:rsidTr="0073058B">
        <w:trPr>
          <w:trHeight w:val="3310"/>
        </w:trPr>
        <w:tc>
          <w:tcPr>
            <w:tcW w:w="24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10</w:t>
            </w:r>
            <w:r w:rsidRPr="001352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. Подаци о подношењу пријаве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Latn-CS"/>
              </w:rPr>
              <w:t xml:space="preserve">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 xml:space="preserve">  дан         мјесец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 xml:space="preserve">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 xml:space="preserve">  година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tbl>
            <w:tblPr>
              <w:tblpPr w:leftFromText="180" w:rightFromText="180" w:vertAnchor="text" w:horzAnchor="margin" w:tblpXSpec="center" w:tblpY="-107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F673E9" w:rsidRPr="001352A6" w:rsidTr="0073058B">
              <w:trPr>
                <w:trHeight w:hRule="exact" w:val="240"/>
              </w:trPr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4" w:space="0" w:color="auto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doub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4" w:space="0" w:color="auto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doub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</w:tr>
          </w:tbl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</w:pP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Latn-CS"/>
              </w:rPr>
              <w:t xml:space="preserve">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датум подношења</w:t>
            </w:r>
          </w:p>
          <w:tbl>
            <w:tblPr>
              <w:tblpPr w:leftFromText="180" w:rightFromText="180" w:vertAnchor="text" w:horzAnchor="margin" w:tblpXSpec="center" w:tblpY="583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F673E9" w:rsidRPr="001352A6" w:rsidTr="0073058B">
              <w:trPr>
                <w:trHeight w:hRule="exact" w:val="240"/>
              </w:trPr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</w:tr>
          </w:tbl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        _________________________________________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 xml:space="preserve">                                                          законски заступник/овлашћено лице пореског обвезника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 </w:t>
            </w:r>
          </w:p>
          <w:p w:rsidR="00F673E9" w:rsidRPr="001352A6" w:rsidRDefault="00F673E9" w:rsidP="00730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</w:t>
            </w:r>
          </w:p>
          <w:p w:rsidR="00F673E9" w:rsidRPr="001352A6" w:rsidRDefault="00F673E9" w:rsidP="00730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                                        </w:t>
            </w:r>
          </w:p>
          <w:p w:rsidR="00F673E9" w:rsidRPr="001352A6" w:rsidRDefault="00F673E9" w:rsidP="00730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</w:pPr>
          </w:p>
          <w:p w:rsidR="00F673E9" w:rsidRPr="001352A6" w:rsidRDefault="00F673E9" w:rsidP="00730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Latn-CS"/>
              </w:rPr>
              <w:t xml:space="preserve">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ЈМБ  законског заступника/овлашћеног лица пореског обвезниика</w:t>
            </w:r>
          </w:p>
          <w:p w:rsidR="00F673E9" w:rsidRPr="001352A6" w:rsidRDefault="00F673E9" w:rsidP="00730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</w:pPr>
          </w:p>
          <w:p w:rsidR="00F673E9" w:rsidRPr="001352A6" w:rsidRDefault="00F673E9" w:rsidP="00730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</w:pPr>
            <w:r w:rsidRPr="001352A6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  <w:t>МП</w:t>
            </w:r>
          </w:p>
          <w:p w:rsidR="00F673E9" w:rsidRPr="001352A6" w:rsidRDefault="00F673E9" w:rsidP="00730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</w:pPr>
          </w:p>
          <w:p w:rsidR="00F673E9" w:rsidRPr="001352A6" w:rsidRDefault="00F673E9" w:rsidP="00730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>_________________________________________________________</w:t>
            </w:r>
          </w:p>
          <w:p w:rsidR="00F673E9" w:rsidRPr="001352A6" w:rsidRDefault="00F673E9" w:rsidP="00730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>име и презиме лица које је сачинило пријаву</w:t>
            </w:r>
          </w:p>
          <w:p w:rsidR="00F673E9" w:rsidRPr="001352A6" w:rsidRDefault="00F673E9" w:rsidP="00730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</w:pPr>
          </w:p>
          <w:tbl>
            <w:tblPr>
              <w:tblpPr w:leftFromText="180" w:rightFromText="180" w:vertAnchor="text" w:horzAnchor="margin" w:tblpXSpec="center" w:tblpY="-156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F673E9" w:rsidRPr="001352A6" w:rsidTr="0073058B">
              <w:trPr>
                <w:trHeight w:hRule="exact" w:val="240"/>
              </w:trPr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</w:tr>
          </w:tbl>
          <w:p w:rsidR="00F673E9" w:rsidRPr="001352A6" w:rsidRDefault="00F673E9" w:rsidP="00730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</w:pPr>
          </w:p>
          <w:p w:rsidR="00F673E9" w:rsidRPr="001352A6" w:rsidRDefault="00F673E9" w:rsidP="0073058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Latn-CS"/>
              </w:rPr>
              <w:t xml:space="preserve">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ЈИБ/ЈМБ лица које је сачинило пријаву</w:t>
            </w:r>
          </w:p>
        </w:tc>
        <w:tc>
          <w:tcPr>
            <w:tcW w:w="251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11</w:t>
            </w:r>
            <w:r w:rsidRPr="001352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. Подаци о пријему и обради пријаве</w:t>
            </w:r>
            <w:r w:rsidRPr="001352A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sr-Cyrl-CS"/>
              </w:rPr>
              <w:t xml:space="preserve">                                                                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Latn-CS"/>
              </w:rPr>
              <w:t xml:space="preserve">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 xml:space="preserve">   дан         мјесец               година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tbl>
            <w:tblPr>
              <w:tblpPr w:leftFromText="180" w:rightFromText="180" w:vertAnchor="text" w:horzAnchor="margin" w:tblpXSpec="center" w:tblpY="-107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F673E9" w:rsidRPr="001352A6" w:rsidTr="0073058B">
              <w:trPr>
                <w:trHeight w:hRule="exact" w:val="240"/>
              </w:trPr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4" w:space="0" w:color="auto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doub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4" w:space="0" w:color="auto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doub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</w:tr>
          </w:tbl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</w:pP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Latn-CS"/>
              </w:rPr>
              <w:t xml:space="preserve">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датум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  <w:t xml:space="preserve">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пријема</w:t>
            </w:r>
          </w:p>
          <w:p w:rsidR="00F673E9" w:rsidRPr="001352A6" w:rsidRDefault="00F673E9" w:rsidP="00730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_________________________________________</w:t>
            </w:r>
          </w:p>
          <w:p w:rsidR="00F673E9" w:rsidRPr="001352A6" w:rsidRDefault="00F673E9" w:rsidP="00730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>име и презиме лица које је извршило пријем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 xml:space="preserve">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________________________________________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Latn-CS"/>
              </w:rPr>
              <w:t xml:space="preserve">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 xml:space="preserve"> име и презиме лица које је вршило обраду</w:t>
            </w:r>
            <w:r w:rsidRPr="001352A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 xml:space="preserve"> 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 xml:space="preserve">                                           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r-Cyrl-CS"/>
              </w:rPr>
              <w:t xml:space="preserve">                                                                  дан         мјесец               година</w:t>
            </w:r>
          </w:p>
          <w:tbl>
            <w:tblPr>
              <w:tblpPr w:leftFromText="180" w:rightFromText="180" w:vertAnchor="text" w:horzAnchor="margin" w:tblpXSpec="center" w:tblpY="66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F673E9" w:rsidRPr="001352A6" w:rsidTr="0073058B">
              <w:trPr>
                <w:trHeight w:hRule="exact" w:val="240"/>
              </w:trPr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4" w:space="0" w:color="auto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doub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4" w:space="0" w:color="auto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doub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673E9" w:rsidRPr="001352A6" w:rsidRDefault="00F673E9" w:rsidP="0073058B">
                  <w:pPr>
                    <w:rPr>
                      <w:rFonts w:cs="Times New Roman"/>
                      <w:lang w:val="sr-Cyrl-CS"/>
                    </w:rPr>
                  </w:pPr>
                </w:p>
              </w:tc>
            </w:tr>
          </w:tbl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</w:pP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                                    </w:t>
            </w:r>
          </w:p>
          <w:p w:rsidR="00F673E9" w:rsidRPr="001352A6" w:rsidRDefault="00F673E9" w:rsidP="00730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 xml:space="preserve">                                                               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BA"/>
              </w:rPr>
              <w:t xml:space="preserve">            </w:t>
            </w:r>
            <w:r w:rsidRPr="001352A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r-Cyrl-CS"/>
              </w:rPr>
              <w:t>датум обраде</w:t>
            </w:r>
          </w:p>
        </w:tc>
      </w:tr>
    </w:tbl>
    <w:p w:rsidR="005300D9" w:rsidRDefault="005300D9">
      <w:bookmarkStart w:id="0" w:name="_GoBack"/>
      <w:bookmarkEnd w:id="0"/>
    </w:p>
    <w:sectPr w:rsidR="005300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10F7"/>
    <w:multiLevelType w:val="multilevel"/>
    <w:tmpl w:val="24425D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E9"/>
    <w:rsid w:val="00081D43"/>
    <w:rsid w:val="000D0C8F"/>
    <w:rsid w:val="00243703"/>
    <w:rsid w:val="002D2F0F"/>
    <w:rsid w:val="002D694D"/>
    <w:rsid w:val="003F55A4"/>
    <w:rsid w:val="004100B1"/>
    <w:rsid w:val="00452531"/>
    <w:rsid w:val="005300D9"/>
    <w:rsid w:val="005B3E99"/>
    <w:rsid w:val="005B42E8"/>
    <w:rsid w:val="005C43B0"/>
    <w:rsid w:val="005C6A94"/>
    <w:rsid w:val="0065155B"/>
    <w:rsid w:val="0076293C"/>
    <w:rsid w:val="00822F9C"/>
    <w:rsid w:val="00876EEF"/>
    <w:rsid w:val="00886863"/>
    <w:rsid w:val="00987D0A"/>
    <w:rsid w:val="00A71BC1"/>
    <w:rsid w:val="00A7554B"/>
    <w:rsid w:val="00AB06E9"/>
    <w:rsid w:val="00B3654C"/>
    <w:rsid w:val="00C76D91"/>
    <w:rsid w:val="00C93930"/>
    <w:rsid w:val="00CB032C"/>
    <w:rsid w:val="00E02120"/>
    <w:rsid w:val="00E240CC"/>
    <w:rsid w:val="00ED6BC5"/>
    <w:rsid w:val="00F673E9"/>
    <w:rsid w:val="00FC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B77B9-9C2F-4271-9DD9-A4858B5C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3E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673E9"/>
    <w:pPr>
      <w:ind w:left="720"/>
    </w:pPr>
  </w:style>
  <w:style w:type="table" w:customStyle="1" w:styleId="TableGrid2">
    <w:name w:val="Table Grid2"/>
    <w:basedOn w:val="TableNormal"/>
    <w:next w:val="TableGrid"/>
    <w:uiPriority w:val="39"/>
    <w:rsid w:val="00F673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F673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67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Micanovic</dc:creator>
  <cp:keywords/>
  <dc:description/>
  <cp:lastModifiedBy>Biljana Micanovic</cp:lastModifiedBy>
  <cp:revision>1</cp:revision>
  <dcterms:created xsi:type="dcterms:W3CDTF">2019-02-20T07:19:00Z</dcterms:created>
  <dcterms:modified xsi:type="dcterms:W3CDTF">2019-02-20T07:19:00Z</dcterms:modified>
</cp:coreProperties>
</file>